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B9" w:rsidRPr="00504CC7" w:rsidRDefault="003679B9" w:rsidP="00504CC7">
      <w:pPr>
        <w:spacing w:line="360" w:lineRule="auto"/>
        <w:jc w:val="center"/>
        <w:rPr>
          <w:b/>
        </w:rPr>
      </w:pPr>
      <w:r w:rsidRPr="00504CC7">
        <w:rPr>
          <w:b/>
        </w:rPr>
        <w:t>ALLEGATO MODULO FORMULAZIONE OFFERTA</w:t>
      </w:r>
      <w:r w:rsidR="006E1C5D">
        <w:rPr>
          <w:b/>
        </w:rPr>
        <w:t xml:space="preserve"> ECONOMICA</w:t>
      </w:r>
    </w:p>
    <w:p w:rsidR="003679B9" w:rsidRPr="00504CC7" w:rsidRDefault="003679B9" w:rsidP="00504CC7">
      <w:pPr>
        <w:jc w:val="both"/>
        <w:rPr>
          <w:bCs/>
        </w:rPr>
      </w:pPr>
      <w:r>
        <w:t xml:space="preserve">Oggetto: </w:t>
      </w:r>
      <w:r w:rsidRPr="00504CC7">
        <w:rPr>
          <w:bCs/>
        </w:rPr>
        <w:t>Procedura aperta per l’affidamento triennale della fornitura di mezzi di contrasto e kit accessori per RM e TAC da effettuarsi per il Centro Nazionale di Adroterapia Oncologica di Pavia (CNAO)</w:t>
      </w:r>
    </w:p>
    <w:p w:rsidR="003679B9" w:rsidRDefault="003679B9" w:rsidP="00504CC7">
      <w:pPr>
        <w:spacing w:line="360" w:lineRule="auto"/>
        <w:jc w:val="both"/>
      </w:pPr>
      <w:r>
        <w:t>Il sottoscritto, __________________________________________________,</w:t>
      </w:r>
      <w:bookmarkStart w:id="0" w:name="_GoBack"/>
      <w:bookmarkEnd w:id="0"/>
      <w:r>
        <w:t xml:space="preserve"> in qualità di legale rappresentante/procuratore della ditta ______________________________________________</w:t>
      </w:r>
    </w:p>
    <w:p w:rsidR="003679B9" w:rsidRDefault="003679B9" w:rsidP="00504CC7">
      <w:pPr>
        <w:spacing w:line="360" w:lineRule="auto"/>
        <w:jc w:val="both"/>
      </w:pPr>
      <w:r>
        <w:t>Relativamente alla procedura in oggetto, dichiara di voler offrire il seguente corrispettivo unitario per il lotto di seguito indicato</w:t>
      </w:r>
    </w:p>
    <w:p w:rsidR="003679B9" w:rsidRPr="00504CC7" w:rsidRDefault="00504CC7" w:rsidP="003679B9">
      <w:pPr>
        <w:spacing w:line="360" w:lineRule="auto"/>
        <w:rPr>
          <w:b/>
          <w:u w:val="single"/>
        </w:rPr>
      </w:pPr>
      <w:r w:rsidRPr="00504CC7">
        <w:rPr>
          <w:b/>
          <w:u w:val="single"/>
        </w:rPr>
        <w:t>MEZZI DI CONTRASTO</w:t>
      </w:r>
    </w:p>
    <w:tbl>
      <w:tblPr>
        <w:tblW w:w="8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9"/>
        <w:gridCol w:w="1321"/>
        <w:gridCol w:w="2160"/>
        <w:gridCol w:w="2160"/>
        <w:gridCol w:w="2160"/>
      </w:tblGrid>
      <w:tr w:rsidR="00504CC7" w:rsidRPr="00504CC7" w:rsidTr="00504CC7">
        <w:trPr>
          <w:trHeight w:val="5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LOTTO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CIG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Prodotto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PREZZO UNITARIO (ml) in €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PREZZO UNITARIO (ml) in lettere</w:t>
            </w:r>
          </w:p>
        </w:tc>
      </w:tr>
      <w:tr w:rsidR="00504CC7" w:rsidRPr="00504CC7" w:rsidTr="00504CC7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7485479CAC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C7" w:rsidRPr="00504CC7" w:rsidRDefault="00504CC7" w:rsidP="00504C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04CC7" w:rsidRPr="00504CC7" w:rsidTr="00504CC7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 74855886A1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C7" w:rsidRPr="00504CC7" w:rsidRDefault="00504CC7" w:rsidP="00504C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04CC7" w:rsidRPr="00504CC7" w:rsidTr="00504CC7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748564018C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C7" w:rsidRPr="00504CC7" w:rsidRDefault="00504CC7" w:rsidP="00504C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04CC7" w:rsidRPr="00504CC7" w:rsidTr="00504CC7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7485651A9D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C7" w:rsidRPr="00504CC7" w:rsidRDefault="00504CC7" w:rsidP="00504C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04CC7" w:rsidRPr="00504CC7" w:rsidTr="00504CC7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7485653C43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C7" w:rsidRPr="00504CC7" w:rsidRDefault="00504CC7" w:rsidP="00504C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04CC7" w:rsidRPr="00504CC7" w:rsidTr="00504CC7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7485656EBC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C7" w:rsidRPr="00504CC7" w:rsidRDefault="00504CC7" w:rsidP="00504C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04CC7" w:rsidRPr="00504CC7" w:rsidTr="00504CC7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748566020D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C7" w:rsidRPr="00504CC7" w:rsidRDefault="00504CC7" w:rsidP="00504C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04CC7" w:rsidRPr="00504CC7" w:rsidTr="00504CC7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7485663486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C7" w:rsidRPr="00504CC7" w:rsidRDefault="00504CC7" w:rsidP="00504C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504CC7" w:rsidRDefault="00504CC7" w:rsidP="00504CC7">
      <w:pPr>
        <w:spacing w:after="0" w:line="360" w:lineRule="auto"/>
      </w:pPr>
    </w:p>
    <w:p w:rsidR="003679B9" w:rsidRPr="00504CC7" w:rsidRDefault="00504CC7" w:rsidP="00504CC7">
      <w:pPr>
        <w:spacing w:after="0" w:line="360" w:lineRule="auto"/>
        <w:rPr>
          <w:b/>
          <w:u w:val="single"/>
        </w:rPr>
      </w:pPr>
      <w:r w:rsidRPr="00504CC7">
        <w:rPr>
          <w:b/>
          <w:u w:val="single"/>
        </w:rPr>
        <w:t>KIT ACCESSORI</w:t>
      </w:r>
    </w:p>
    <w:tbl>
      <w:tblPr>
        <w:tblW w:w="8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9"/>
        <w:gridCol w:w="1245"/>
        <w:gridCol w:w="2160"/>
        <w:gridCol w:w="2160"/>
        <w:gridCol w:w="2160"/>
      </w:tblGrid>
      <w:tr w:rsidR="00504CC7" w:rsidRPr="00504CC7" w:rsidTr="00504CC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LOTTO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CIG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Prodotto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PREZZO UNITARIO (Kit) in €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PREZZO UNITARIO (Kit) in lettere</w:t>
            </w:r>
          </w:p>
        </w:tc>
      </w:tr>
      <w:tr w:rsidR="00504CC7" w:rsidRPr="00504CC7" w:rsidTr="00504CC7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748587751F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C7" w:rsidRPr="00504CC7" w:rsidRDefault="00504CC7" w:rsidP="00504C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04CC7" w:rsidRPr="00504CC7" w:rsidTr="00504CC7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748591112F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C7" w:rsidRPr="00504CC7" w:rsidRDefault="00504CC7" w:rsidP="00504C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04CC7" w:rsidRPr="00504CC7" w:rsidTr="00504CC7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7485927E5F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7" w:rsidRPr="00504CC7" w:rsidRDefault="00504CC7" w:rsidP="00504C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C7" w:rsidRPr="00504CC7" w:rsidRDefault="00504CC7" w:rsidP="00504C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4CC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3679B9" w:rsidRDefault="003679B9" w:rsidP="00504CC7">
      <w:pPr>
        <w:spacing w:after="0" w:line="360" w:lineRule="auto"/>
      </w:pPr>
    </w:p>
    <w:p w:rsidR="003679B9" w:rsidRDefault="00504CC7" w:rsidP="003679B9">
      <w:pPr>
        <w:spacing w:line="360" w:lineRule="auto"/>
      </w:pPr>
      <w:r w:rsidRPr="00851304">
        <w:rPr>
          <w:rFonts w:ascii="Calibri" w:eastAsia="Times New Roman" w:hAnsi="Calibri" w:cs="Times New Roman"/>
          <w:b/>
          <w:bCs/>
          <w:color w:val="000000"/>
          <w:u w:val="single"/>
          <w:lang w:eastAsia="it-IT"/>
        </w:rPr>
        <w:t>L'offerta dovrà rimanere valida per 180 giorni dalla data di scadenza del termine per la sua presentazione.</w:t>
      </w:r>
    </w:p>
    <w:p w:rsidR="003679B9" w:rsidRDefault="00504CC7" w:rsidP="00504CC7">
      <w:pPr>
        <w:ind w:left="4956" w:firstLine="708"/>
        <w:rPr>
          <w:rFonts w:ascii="Calibri" w:eastAsia="Times New Roman" w:hAnsi="Calibri" w:cs="Times New Roman"/>
          <w:color w:val="000000"/>
          <w:lang w:eastAsia="it-IT"/>
        </w:rPr>
      </w:pPr>
      <w:r w:rsidRPr="00851304">
        <w:rPr>
          <w:rFonts w:ascii="Calibri" w:eastAsia="Times New Roman" w:hAnsi="Calibri" w:cs="Times New Roman"/>
          <w:color w:val="000000"/>
          <w:lang w:eastAsia="it-IT"/>
        </w:rPr>
        <w:t>timbro e firma</w:t>
      </w:r>
    </w:p>
    <w:p w:rsidR="00504CC7" w:rsidRDefault="00504CC7" w:rsidP="00504CC7">
      <w:pPr>
        <w:ind w:left="4248" w:firstLine="708"/>
      </w:pPr>
      <w:r>
        <w:rPr>
          <w:rFonts w:ascii="Calibri" w:eastAsia="Times New Roman" w:hAnsi="Calibri" w:cs="Times New Roman"/>
          <w:color w:val="000000"/>
          <w:lang w:eastAsia="it-IT"/>
        </w:rPr>
        <w:t>_______________________</w:t>
      </w:r>
    </w:p>
    <w:sectPr w:rsidR="00504CC7" w:rsidSect="00504CC7">
      <w:headerReference w:type="default" r:id="rId7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CC7" w:rsidRDefault="00504CC7" w:rsidP="00504CC7">
      <w:pPr>
        <w:spacing w:after="0" w:line="240" w:lineRule="auto"/>
      </w:pPr>
      <w:r>
        <w:separator/>
      </w:r>
    </w:p>
  </w:endnote>
  <w:endnote w:type="continuationSeparator" w:id="0">
    <w:p w:rsidR="00504CC7" w:rsidRDefault="00504CC7" w:rsidP="0050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CC7" w:rsidRDefault="00504CC7" w:rsidP="00504CC7">
      <w:pPr>
        <w:spacing w:after="0" w:line="240" w:lineRule="auto"/>
      </w:pPr>
      <w:r>
        <w:separator/>
      </w:r>
    </w:p>
  </w:footnote>
  <w:footnote w:type="continuationSeparator" w:id="0">
    <w:p w:rsidR="00504CC7" w:rsidRDefault="00504CC7" w:rsidP="00504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CC7" w:rsidRPr="00504CC7" w:rsidRDefault="00504CC7" w:rsidP="00504CC7">
    <w:pPr>
      <w:rPr>
        <w:i/>
        <w:color w:val="FF0000"/>
      </w:rPr>
    </w:pPr>
    <w:r w:rsidRPr="00504CC7">
      <w:rPr>
        <w:i/>
        <w:color w:val="FF0000"/>
      </w:rPr>
      <w:t>CARTA INTESTATA DELLA DITTA</w:t>
    </w:r>
  </w:p>
  <w:p w:rsidR="00504CC7" w:rsidRDefault="00504CC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B9"/>
    <w:rsid w:val="003679B9"/>
    <w:rsid w:val="00504CC7"/>
    <w:rsid w:val="006E1C5D"/>
    <w:rsid w:val="00A8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79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9B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04C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CC7"/>
  </w:style>
  <w:style w:type="paragraph" w:styleId="Pidipagina">
    <w:name w:val="footer"/>
    <w:basedOn w:val="Normale"/>
    <w:link w:val="PidipaginaCarattere"/>
    <w:uiPriority w:val="99"/>
    <w:unhideWhenUsed/>
    <w:rsid w:val="00504C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C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79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9B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04C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CC7"/>
  </w:style>
  <w:style w:type="paragraph" w:styleId="Pidipagina">
    <w:name w:val="footer"/>
    <w:basedOn w:val="Normale"/>
    <w:link w:val="PidipaginaCarattere"/>
    <w:uiPriority w:val="99"/>
    <w:unhideWhenUsed/>
    <w:rsid w:val="00504C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MVittoria.livraga</dc:creator>
  <cp:lastModifiedBy>Marescotti Tatiana</cp:lastModifiedBy>
  <cp:revision>3</cp:revision>
  <dcterms:created xsi:type="dcterms:W3CDTF">2018-06-13T14:27:00Z</dcterms:created>
  <dcterms:modified xsi:type="dcterms:W3CDTF">2018-06-13T15:07:00Z</dcterms:modified>
</cp:coreProperties>
</file>